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95" w:rsidRPr="00871F21" w:rsidRDefault="00F0682C" w:rsidP="00871F21">
      <w:pPr>
        <w:pStyle w:val="Nessunaspaziatura"/>
        <w:jc w:val="center"/>
        <w:rPr>
          <w:rFonts w:cs="Times New Roman"/>
          <w:b/>
          <w:i/>
          <w:noProof/>
          <w:sz w:val="32"/>
          <w:szCs w:val="32"/>
          <w:u w:val="single"/>
          <w:lang w:eastAsia="it-IT"/>
        </w:rPr>
      </w:pPr>
      <w:bookmarkStart w:id="0" w:name="_GoBack"/>
      <w:bookmarkEnd w:id="0"/>
      <w:r w:rsidRPr="00871F21">
        <w:rPr>
          <w:rFonts w:cs="Times New Roman"/>
          <w:b/>
          <w:i/>
          <w:noProof/>
          <w:sz w:val="32"/>
          <w:szCs w:val="32"/>
          <w:u w:val="single"/>
          <w:lang w:eastAsia="it-IT"/>
        </w:rPr>
        <w:t>D</w:t>
      </w:r>
      <w:r w:rsidR="00B36C5A">
        <w:rPr>
          <w:rFonts w:cs="Times New Roman"/>
          <w:b/>
          <w:i/>
          <w:noProof/>
          <w:sz w:val="32"/>
          <w:szCs w:val="32"/>
          <w:u w:val="single"/>
          <w:lang w:eastAsia="it-IT"/>
        </w:rPr>
        <w:t>elega</w:t>
      </w:r>
      <w:r w:rsidRPr="00871F21">
        <w:rPr>
          <w:rFonts w:cs="Times New Roman"/>
          <w:b/>
          <w:i/>
          <w:noProof/>
          <w:sz w:val="32"/>
          <w:szCs w:val="32"/>
          <w:u w:val="single"/>
          <w:lang w:eastAsia="it-IT"/>
        </w:rPr>
        <w:t xml:space="preserve"> </w:t>
      </w:r>
      <w:r w:rsidR="00C53017">
        <w:rPr>
          <w:rFonts w:cs="Times New Roman"/>
          <w:b/>
          <w:i/>
          <w:noProof/>
          <w:sz w:val="32"/>
          <w:szCs w:val="32"/>
          <w:u w:val="single"/>
          <w:lang w:eastAsia="it-IT"/>
        </w:rPr>
        <w:t>Associativa</w:t>
      </w:r>
    </w:p>
    <w:p w:rsidR="006E10DC" w:rsidRDefault="006E10DC" w:rsidP="006E10DC">
      <w:pPr>
        <w:pStyle w:val="Nessunaspaziatura"/>
        <w:jc w:val="center"/>
        <w:rPr>
          <w:rFonts w:ascii="Times New Roman" w:hAnsi="Times New Roman" w:cs="Times New Roman"/>
          <w:b/>
          <w:noProof/>
          <w:sz w:val="28"/>
          <w:szCs w:val="28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F0682C" w:rsidTr="00526C88">
        <w:trPr>
          <w:trHeight w:val="333"/>
        </w:trPr>
        <w:tc>
          <w:tcPr>
            <w:tcW w:w="9854" w:type="dxa"/>
            <w:vAlign w:val="center"/>
          </w:tcPr>
          <w:p w:rsidR="0095031E" w:rsidRPr="00F0682C" w:rsidRDefault="00B36C5A" w:rsidP="002C0C6C">
            <w:pPr>
              <w:pStyle w:val="Nessunaspaziatura"/>
              <w:jc w:val="center"/>
              <w:rPr>
                <w:b/>
                <w:sz w:val="26"/>
                <w:szCs w:val="26"/>
              </w:rPr>
            </w:pPr>
            <w:r w:rsidRPr="00B36C5A">
              <w:rPr>
                <w:rFonts w:cstheme="minorHAnsi"/>
                <w:b/>
                <w:sz w:val="28"/>
                <w:szCs w:val="28"/>
              </w:rPr>
              <w:t>RICHIESTA DI ADESIONE</w:t>
            </w:r>
            <w:r>
              <w:rPr>
                <w:rFonts w:cstheme="minorHAnsi"/>
                <w:b/>
                <w:sz w:val="28"/>
                <w:szCs w:val="28"/>
              </w:rPr>
              <w:t xml:space="preserve"> A</w:t>
            </w:r>
            <w:r w:rsidR="00381870" w:rsidRPr="00B36C5A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C0C6C">
              <w:rPr>
                <w:b/>
                <w:sz w:val="28"/>
                <w:szCs w:val="28"/>
              </w:rPr>
              <w:t>CONFINTERNATIONAL</w:t>
            </w:r>
          </w:p>
        </w:tc>
      </w:tr>
      <w:tr w:rsidR="00F0682C" w:rsidTr="00526C88">
        <w:trPr>
          <w:trHeight w:val="8655"/>
        </w:trPr>
        <w:tc>
          <w:tcPr>
            <w:tcW w:w="9854" w:type="dxa"/>
            <w:tcBorders>
              <w:bottom w:val="single" w:sz="4" w:space="0" w:color="auto"/>
            </w:tcBorders>
          </w:tcPr>
          <w:p w:rsidR="006E10DC" w:rsidRDefault="006E10DC" w:rsidP="00E16219">
            <w:pPr>
              <w:pStyle w:val="Nessunaspaziatura"/>
              <w:spacing w:line="276" w:lineRule="auto"/>
              <w:jc w:val="both"/>
              <w:rPr>
                <w:sz w:val="24"/>
                <w:szCs w:val="24"/>
              </w:rPr>
            </w:pPr>
          </w:p>
          <w:p w:rsidR="00F0682C" w:rsidRPr="004A4B53" w:rsidRDefault="00F0682C" w:rsidP="00B36C5A">
            <w:pPr>
              <w:pStyle w:val="Nessunaspaziatura"/>
              <w:spacing w:line="276" w:lineRule="auto"/>
              <w:jc w:val="both"/>
              <w:rPr>
                <w:sz w:val="24"/>
                <w:szCs w:val="24"/>
              </w:rPr>
            </w:pPr>
            <w:r w:rsidRPr="004A4B53">
              <w:rPr>
                <w:sz w:val="24"/>
                <w:szCs w:val="24"/>
              </w:rPr>
              <w:t>Il/la sottoscritto/a</w:t>
            </w:r>
            <w:r w:rsidR="00433D4B">
              <w:rPr>
                <w:sz w:val="24"/>
                <w:szCs w:val="24"/>
              </w:rPr>
              <w:t xml:space="preserve"> </w:t>
            </w:r>
            <w:r w:rsidR="000E6E28">
              <w:rPr>
                <w:sz w:val="24"/>
                <w:szCs w:val="24"/>
              </w:rPr>
              <w:t>_________________________________</w:t>
            </w:r>
            <w:r w:rsidRPr="004A4B53">
              <w:rPr>
                <w:sz w:val="24"/>
                <w:szCs w:val="24"/>
              </w:rPr>
              <w:t xml:space="preserve"> </w:t>
            </w:r>
          </w:p>
          <w:p w:rsidR="00526C88" w:rsidRDefault="00F0682C" w:rsidP="00B36C5A">
            <w:pPr>
              <w:pStyle w:val="Nessunaspaziatura"/>
              <w:spacing w:line="276" w:lineRule="auto"/>
              <w:jc w:val="both"/>
              <w:rPr>
                <w:sz w:val="24"/>
                <w:szCs w:val="24"/>
              </w:rPr>
            </w:pPr>
            <w:r w:rsidRPr="004A4B53">
              <w:rPr>
                <w:sz w:val="24"/>
                <w:szCs w:val="24"/>
              </w:rPr>
              <w:t>Nato/a il ___________  a ___________________________  Prov. _____</w:t>
            </w:r>
          </w:p>
          <w:p w:rsidR="00F0682C" w:rsidRPr="004A4B53" w:rsidRDefault="00F0682C" w:rsidP="00B36C5A">
            <w:pPr>
              <w:pStyle w:val="Nessunaspaziatura"/>
              <w:spacing w:line="276" w:lineRule="auto"/>
              <w:jc w:val="both"/>
              <w:rPr>
                <w:sz w:val="24"/>
                <w:szCs w:val="24"/>
              </w:rPr>
            </w:pPr>
            <w:r w:rsidRPr="004A4B53">
              <w:rPr>
                <w:sz w:val="24"/>
                <w:szCs w:val="24"/>
              </w:rPr>
              <w:t xml:space="preserve">Codice Fiscale </w:t>
            </w:r>
            <w:r w:rsidR="006F5590">
              <w:rPr>
                <w:sz w:val="24"/>
                <w:szCs w:val="24"/>
              </w:rPr>
              <w:t>___________________________________</w:t>
            </w:r>
          </w:p>
          <w:p w:rsidR="00F0682C" w:rsidRPr="004A4B53" w:rsidRDefault="00F0682C" w:rsidP="00B36C5A">
            <w:pPr>
              <w:pStyle w:val="Nessunaspaziatura"/>
              <w:spacing w:line="276" w:lineRule="auto"/>
              <w:jc w:val="both"/>
              <w:rPr>
                <w:sz w:val="24"/>
                <w:szCs w:val="24"/>
              </w:rPr>
            </w:pPr>
            <w:r w:rsidRPr="004A4B53">
              <w:rPr>
                <w:sz w:val="24"/>
                <w:szCs w:val="24"/>
              </w:rPr>
              <w:t xml:space="preserve">Residente a____________________  Prov.____ Via________________________ n.____  </w:t>
            </w:r>
          </w:p>
          <w:p w:rsidR="00F0682C" w:rsidRPr="004A4B53" w:rsidRDefault="006F5590" w:rsidP="00B36C5A">
            <w:pPr>
              <w:pStyle w:val="Nessunaspaziatur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Legale Rappresentante della</w:t>
            </w:r>
            <w:r w:rsidR="00F0682C" w:rsidRPr="004A4B53">
              <w:rPr>
                <w:sz w:val="24"/>
                <w:szCs w:val="24"/>
              </w:rPr>
              <w:t xml:space="preserve"> ________________________________________________________</w:t>
            </w:r>
          </w:p>
          <w:p w:rsidR="00EA13BE" w:rsidRDefault="00F0682C" w:rsidP="00B36C5A">
            <w:pPr>
              <w:pStyle w:val="Nessunaspaziatura"/>
              <w:spacing w:line="276" w:lineRule="auto"/>
              <w:jc w:val="both"/>
              <w:rPr>
                <w:sz w:val="24"/>
                <w:szCs w:val="24"/>
              </w:rPr>
            </w:pPr>
            <w:r w:rsidRPr="004A4B53">
              <w:rPr>
                <w:sz w:val="24"/>
                <w:szCs w:val="24"/>
              </w:rPr>
              <w:t>con sede nel comune _____________________________Prov. ______ cap _______</w:t>
            </w:r>
          </w:p>
          <w:p w:rsidR="00B36C5A" w:rsidRDefault="00EA13BE" w:rsidP="00B36C5A">
            <w:pPr>
              <w:pStyle w:val="Nessunaspaziatur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PartitaIva________________________________MatricolaInps____________________________</w:t>
            </w:r>
          </w:p>
          <w:p w:rsidR="00F0682C" w:rsidRPr="004A4B53" w:rsidRDefault="00011D1F" w:rsidP="00B36C5A">
            <w:pPr>
              <w:pStyle w:val="Nessunaspaziatur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</w:t>
            </w:r>
            <w:r w:rsidR="00F0682C" w:rsidRPr="004A4B53">
              <w:rPr>
                <w:sz w:val="24"/>
                <w:szCs w:val="24"/>
              </w:rPr>
              <w:t>uff_____________________</w:t>
            </w:r>
            <w:r w:rsidR="00EA13BE">
              <w:rPr>
                <w:sz w:val="24"/>
                <w:szCs w:val="24"/>
              </w:rPr>
              <w:t>Email_____________________</w:t>
            </w:r>
            <w:r w:rsidR="00F0682C" w:rsidRPr="004A4B53">
              <w:rPr>
                <w:sz w:val="24"/>
                <w:szCs w:val="24"/>
              </w:rPr>
              <w:t>Cell.________________________</w:t>
            </w:r>
          </w:p>
          <w:p w:rsidR="006F5590" w:rsidRDefault="006F5590" w:rsidP="00B36C5A">
            <w:pPr>
              <w:pStyle w:val="Nessunaspaziatura"/>
              <w:jc w:val="both"/>
              <w:rPr>
                <w:sz w:val="24"/>
                <w:szCs w:val="24"/>
              </w:rPr>
            </w:pPr>
          </w:p>
          <w:p w:rsidR="00FC7D6B" w:rsidRPr="00871F21" w:rsidRDefault="003E3282" w:rsidP="00211A5F">
            <w:pPr>
              <w:pStyle w:val="Nessunaspaziatura"/>
              <w:jc w:val="center"/>
              <w:rPr>
                <w:b/>
                <w:sz w:val="32"/>
                <w:szCs w:val="32"/>
              </w:rPr>
            </w:pPr>
            <w:r w:rsidRPr="00871F21">
              <w:rPr>
                <w:b/>
                <w:sz w:val="32"/>
                <w:szCs w:val="32"/>
              </w:rPr>
              <w:t>CHIEDE</w:t>
            </w:r>
          </w:p>
          <w:p w:rsidR="006E10DC" w:rsidRPr="00211A5F" w:rsidRDefault="006E10DC" w:rsidP="006E10DC">
            <w:pPr>
              <w:pStyle w:val="Nessunaspaziatura"/>
              <w:jc w:val="center"/>
              <w:rPr>
                <w:b/>
                <w:sz w:val="12"/>
                <w:szCs w:val="28"/>
              </w:rPr>
            </w:pPr>
          </w:p>
          <w:p w:rsidR="00F0682C" w:rsidRDefault="00437C97" w:rsidP="00381870">
            <w:pPr>
              <w:pStyle w:val="Nessunaspaziatura"/>
              <w:spacing w:line="276" w:lineRule="auto"/>
              <w:jc w:val="both"/>
              <w:rPr>
                <w:sz w:val="24"/>
                <w:szCs w:val="24"/>
              </w:rPr>
            </w:pPr>
            <w:r w:rsidRPr="004A4B53">
              <w:rPr>
                <w:sz w:val="24"/>
                <w:szCs w:val="24"/>
              </w:rPr>
              <w:t>L’iscrizione</w:t>
            </w:r>
            <w:r w:rsidR="00EA13BE">
              <w:rPr>
                <w:sz w:val="24"/>
                <w:szCs w:val="24"/>
              </w:rPr>
              <w:t xml:space="preserve"> ad</w:t>
            </w:r>
            <w:r w:rsidR="003E3282" w:rsidRPr="004A4B53">
              <w:rPr>
                <w:sz w:val="24"/>
                <w:szCs w:val="24"/>
              </w:rPr>
              <w:t xml:space="preserve"> </w:t>
            </w:r>
            <w:r w:rsidR="002C0C6C">
              <w:rPr>
                <w:b/>
                <w:sz w:val="24"/>
                <w:szCs w:val="24"/>
              </w:rPr>
              <w:t>Confinternational</w:t>
            </w:r>
          </w:p>
          <w:p w:rsidR="00614A14" w:rsidRDefault="00614A14" w:rsidP="004A4B53">
            <w:pPr>
              <w:pStyle w:val="Nessunaspaziatur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Il/La sottoscritto/a dichiara che : </w:t>
            </w:r>
          </w:p>
          <w:p w:rsidR="008837B1" w:rsidRPr="008837B1" w:rsidRDefault="008837B1" w:rsidP="00B36C5A">
            <w:pPr>
              <w:pStyle w:val="Nessunaspaziatura"/>
              <w:numPr>
                <w:ilvl w:val="0"/>
                <w:numId w:val="4"/>
              </w:numPr>
              <w:spacing w:line="276" w:lineRule="auto"/>
              <w:ind w:right="140"/>
              <w:jc w:val="both"/>
              <w:rPr>
                <w:rFonts w:cstheme="minorHAnsi"/>
                <w:sz w:val="24"/>
                <w:szCs w:val="24"/>
              </w:rPr>
            </w:pPr>
            <w:r w:rsidRPr="008837B1">
              <w:rPr>
                <w:rFonts w:cstheme="minorHAnsi"/>
                <w:sz w:val="24"/>
                <w:szCs w:val="24"/>
              </w:rPr>
              <w:t xml:space="preserve">Si impegna a versare </w:t>
            </w:r>
            <w:r w:rsidR="00B36C5A">
              <w:rPr>
                <w:rFonts w:cstheme="minorHAnsi"/>
                <w:sz w:val="24"/>
                <w:szCs w:val="24"/>
              </w:rPr>
              <w:t xml:space="preserve">la quota associativa </w:t>
            </w:r>
            <w:r w:rsidR="00895F37">
              <w:rPr>
                <w:rFonts w:cstheme="minorHAnsi"/>
                <w:sz w:val="24"/>
                <w:szCs w:val="24"/>
              </w:rPr>
              <w:t xml:space="preserve"> indicat</w:t>
            </w:r>
            <w:r w:rsidR="00B36C5A">
              <w:rPr>
                <w:rFonts w:cstheme="minorHAnsi"/>
                <w:sz w:val="24"/>
                <w:szCs w:val="24"/>
              </w:rPr>
              <w:t>a</w:t>
            </w:r>
            <w:r w:rsidR="00895F37">
              <w:rPr>
                <w:rFonts w:cstheme="minorHAnsi"/>
                <w:sz w:val="24"/>
                <w:szCs w:val="24"/>
              </w:rPr>
              <w:t xml:space="preserve"> da </w:t>
            </w:r>
            <w:r w:rsidR="002C0C6C" w:rsidRPr="002C0C6C">
              <w:rPr>
                <w:sz w:val="24"/>
                <w:szCs w:val="24"/>
              </w:rPr>
              <w:t>CONFINTERNATIONAL</w:t>
            </w:r>
            <w:r w:rsidR="00895F37">
              <w:rPr>
                <w:rFonts w:cstheme="minorHAnsi"/>
                <w:sz w:val="24"/>
                <w:szCs w:val="24"/>
              </w:rPr>
              <w:t>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14A14" w:rsidRDefault="00561174" w:rsidP="00B36C5A">
            <w:pPr>
              <w:pStyle w:val="Nessunaspaziatura"/>
              <w:numPr>
                <w:ilvl w:val="0"/>
                <w:numId w:val="4"/>
              </w:numPr>
              <w:spacing w:line="276" w:lineRule="auto"/>
              <w:ind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delega </w:t>
            </w:r>
            <w:r w:rsidR="00614A14" w:rsidRPr="008837B1">
              <w:rPr>
                <w:sz w:val="24"/>
                <w:szCs w:val="24"/>
              </w:rPr>
              <w:t>ha efficacia a partire dal primo giorno del mese successivo a quello del rilascio;</w:t>
            </w:r>
          </w:p>
          <w:p w:rsidR="00614A14" w:rsidRDefault="00614A14" w:rsidP="00B36C5A">
            <w:pPr>
              <w:pStyle w:val="Nessunaspaziatura"/>
              <w:numPr>
                <w:ilvl w:val="0"/>
                <w:numId w:val="4"/>
              </w:numPr>
              <w:spacing w:line="276" w:lineRule="auto"/>
              <w:ind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intende tacitamente rinnovata di anno in anno;</w:t>
            </w:r>
          </w:p>
          <w:p w:rsidR="00614A14" w:rsidRDefault="00614A14" w:rsidP="00B36C5A">
            <w:pPr>
              <w:pStyle w:val="Nessunaspaziatura"/>
              <w:numPr>
                <w:ilvl w:val="0"/>
                <w:numId w:val="4"/>
              </w:numPr>
              <w:spacing w:line="276" w:lineRule="auto"/>
              <w:ind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potrà essere dallo stesso revocata in qualsiasi momento con comunicazione scritta da inviare</w:t>
            </w:r>
            <w:r w:rsidR="00381870">
              <w:rPr>
                <w:sz w:val="24"/>
                <w:szCs w:val="24"/>
              </w:rPr>
              <w:t xml:space="preserve"> alla sede Nazionale </w:t>
            </w:r>
            <w:r w:rsidR="002C0C6C" w:rsidRPr="002C0C6C">
              <w:rPr>
                <w:sz w:val="24"/>
                <w:szCs w:val="24"/>
              </w:rPr>
              <w:t>Confinternational</w:t>
            </w:r>
            <w:r w:rsidR="00381870">
              <w:rPr>
                <w:sz w:val="24"/>
                <w:szCs w:val="24"/>
              </w:rPr>
              <w:t xml:space="preserve"> a mezzo r/r </w:t>
            </w:r>
            <w:r w:rsidR="00FD364B">
              <w:rPr>
                <w:sz w:val="24"/>
                <w:szCs w:val="24"/>
              </w:rPr>
              <w:t>; l’effetto della revoca decorre dal primo giorno del</w:t>
            </w:r>
            <w:r w:rsidR="004A427C">
              <w:rPr>
                <w:sz w:val="24"/>
                <w:szCs w:val="24"/>
              </w:rPr>
              <w:t xml:space="preserve">l’ anno </w:t>
            </w:r>
            <w:r w:rsidR="00FD364B">
              <w:rPr>
                <w:sz w:val="24"/>
                <w:szCs w:val="24"/>
              </w:rPr>
              <w:t>successivo dal ricevimento della stessa.</w:t>
            </w:r>
          </w:p>
          <w:p w:rsidR="006E10DC" w:rsidRDefault="006E10DC" w:rsidP="006E10DC">
            <w:pPr>
              <w:pStyle w:val="Nessunaspaziatura"/>
              <w:tabs>
                <w:tab w:val="left" w:pos="5370"/>
              </w:tabs>
              <w:rPr>
                <w:sz w:val="24"/>
                <w:szCs w:val="24"/>
              </w:rPr>
            </w:pPr>
          </w:p>
          <w:p w:rsidR="006E10DC" w:rsidRDefault="004A4B53" w:rsidP="006E10DC">
            <w:pPr>
              <w:pStyle w:val="Nessunaspaziatura"/>
              <w:tabs>
                <w:tab w:val="left" w:pos="5370"/>
              </w:tabs>
              <w:rPr>
                <w:sz w:val="24"/>
                <w:szCs w:val="24"/>
              </w:rPr>
            </w:pPr>
            <w:r w:rsidRPr="004A4B53">
              <w:rPr>
                <w:sz w:val="24"/>
                <w:szCs w:val="24"/>
              </w:rPr>
              <w:t xml:space="preserve">Luogo, </w:t>
            </w:r>
            <w:r w:rsidR="00437C97" w:rsidRPr="004A4B53">
              <w:rPr>
                <w:sz w:val="24"/>
                <w:szCs w:val="24"/>
              </w:rPr>
              <w:t>Data ………………………………………</w:t>
            </w:r>
            <w:r w:rsidR="00437C97" w:rsidRPr="004A4B53">
              <w:rPr>
                <w:sz w:val="24"/>
                <w:szCs w:val="24"/>
              </w:rPr>
              <w:tab/>
            </w:r>
            <w:r w:rsidR="00561174">
              <w:rPr>
                <w:sz w:val="24"/>
                <w:szCs w:val="24"/>
              </w:rPr>
              <w:t xml:space="preserve">              </w:t>
            </w:r>
            <w:r w:rsidR="00437C97" w:rsidRPr="004A4B53">
              <w:rPr>
                <w:sz w:val="24"/>
                <w:szCs w:val="24"/>
              </w:rPr>
              <w:t>Firma ……………………………………</w:t>
            </w:r>
          </w:p>
          <w:p w:rsidR="00526C88" w:rsidRDefault="00526C88" w:rsidP="006E10DC">
            <w:pPr>
              <w:pStyle w:val="Nessunaspaziatura"/>
              <w:tabs>
                <w:tab w:val="left" w:pos="5370"/>
              </w:tabs>
              <w:rPr>
                <w:sz w:val="24"/>
                <w:szCs w:val="24"/>
              </w:rPr>
            </w:pPr>
          </w:p>
          <w:p w:rsidR="00526C88" w:rsidRDefault="00526C88" w:rsidP="006E10DC">
            <w:pPr>
              <w:pStyle w:val="Nessunaspaziatura"/>
              <w:tabs>
                <w:tab w:val="left" w:pos="5370"/>
              </w:tabs>
              <w:rPr>
                <w:sz w:val="24"/>
                <w:szCs w:val="24"/>
              </w:rPr>
            </w:pPr>
          </w:p>
          <w:p w:rsidR="00526C88" w:rsidRDefault="00526C88" w:rsidP="006E10DC">
            <w:pPr>
              <w:pStyle w:val="Nessunaspaziatura"/>
              <w:tabs>
                <w:tab w:val="left" w:pos="5370"/>
              </w:tabs>
              <w:rPr>
                <w:sz w:val="24"/>
                <w:szCs w:val="24"/>
              </w:rPr>
            </w:pPr>
          </w:p>
          <w:p w:rsidR="00526C88" w:rsidRDefault="00526C88" w:rsidP="006E10DC">
            <w:pPr>
              <w:pStyle w:val="Nessunaspaziatura"/>
              <w:tabs>
                <w:tab w:val="left" w:pos="5370"/>
              </w:tabs>
              <w:rPr>
                <w:sz w:val="24"/>
                <w:szCs w:val="24"/>
              </w:rPr>
            </w:pPr>
          </w:p>
          <w:p w:rsidR="00526C88" w:rsidRDefault="00526C88" w:rsidP="006E10DC">
            <w:pPr>
              <w:pStyle w:val="Nessunaspaziatura"/>
              <w:tabs>
                <w:tab w:val="left" w:pos="5370"/>
              </w:tabs>
              <w:rPr>
                <w:sz w:val="26"/>
                <w:szCs w:val="26"/>
              </w:rPr>
            </w:pPr>
          </w:p>
        </w:tc>
      </w:tr>
      <w:tr w:rsidR="00F0682C" w:rsidTr="00526C88">
        <w:trPr>
          <w:trHeight w:val="1894"/>
        </w:trPr>
        <w:tc>
          <w:tcPr>
            <w:tcW w:w="9854" w:type="dxa"/>
          </w:tcPr>
          <w:p w:rsidR="004A4B53" w:rsidRPr="00526C88" w:rsidRDefault="004A4B53" w:rsidP="00526C88">
            <w:pPr>
              <w:pStyle w:val="Nessunaspaziatura"/>
              <w:spacing w:before="240"/>
              <w:jc w:val="center"/>
              <w:rPr>
                <w:sz w:val="16"/>
                <w:szCs w:val="16"/>
              </w:rPr>
            </w:pPr>
            <w:r w:rsidRPr="00526C88">
              <w:rPr>
                <w:b/>
                <w:sz w:val="16"/>
                <w:szCs w:val="16"/>
              </w:rPr>
              <w:t xml:space="preserve">INFORMATIVA </w:t>
            </w:r>
            <w:r w:rsidR="00A07AB2" w:rsidRPr="00526C88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Privacy</w:t>
            </w:r>
            <w:r w:rsidR="00A07AB2" w:rsidRPr="00526C88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 ai sensi del Regolamento (UE) 2016/679.</w:t>
            </w:r>
          </w:p>
          <w:p w:rsidR="00C53017" w:rsidRPr="00526C88" w:rsidRDefault="004D3AE7" w:rsidP="00C53017">
            <w:pPr>
              <w:pStyle w:val="Nessunaspaziatura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4A4B53" w:rsidRPr="00526C88">
              <w:rPr>
                <w:sz w:val="16"/>
                <w:szCs w:val="16"/>
              </w:rPr>
              <w:t xml:space="preserve">utorizzazione dei dati personali, ai sensi dell’art. 13 della Legge </w:t>
            </w:r>
            <w:r w:rsidR="00C53017" w:rsidRPr="00526C88">
              <w:rPr>
                <w:sz w:val="16"/>
                <w:szCs w:val="16"/>
              </w:rPr>
              <w:t>679/2016</w:t>
            </w:r>
            <w:r w:rsidR="004A4B53" w:rsidRPr="00526C88">
              <w:rPr>
                <w:sz w:val="16"/>
                <w:szCs w:val="16"/>
              </w:rPr>
              <w:t xml:space="preserve"> consento al loro trattamento nella misura necessaria per il pers</w:t>
            </w:r>
            <w:r w:rsidR="00C53017" w:rsidRPr="00526C88">
              <w:rPr>
                <w:sz w:val="16"/>
                <w:szCs w:val="16"/>
              </w:rPr>
              <w:t>eguimento degli scopi statuari.</w:t>
            </w:r>
          </w:p>
          <w:p w:rsidR="00526C88" w:rsidRDefault="00526C88" w:rsidP="00C53017">
            <w:pPr>
              <w:pStyle w:val="Nessunaspaziatura"/>
              <w:jc w:val="both"/>
              <w:rPr>
                <w:sz w:val="18"/>
                <w:szCs w:val="18"/>
              </w:rPr>
            </w:pPr>
          </w:p>
          <w:p w:rsidR="00526C88" w:rsidRDefault="00526C88" w:rsidP="00C53017">
            <w:pPr>
              <w:pStyle w:val="Nessunaspaziatura"/>
              <w:jc w:val="both"/>
              <w:rPr>
                <w:sz w:val="18"/>
                <w:szCs w:val="18"/>
              </w:rPr>
            </w:pPr>
          </w:p>
          <w:p w:rsidR="00211A5F" w:rsidRDefault="004A4B53" w:rsidP="00C53017">
            <w:pPr>
              <w:pStyle w:val="Nessunaspaziatura"/>
              <w:jc w:val="both"/>
              <w:rPr>
                <w:sz w:val="18"/>
                <w:szCs w:val="18"/>
              </w:rPr>
            </w:pPr>
            <w:r w:rsidRPr="00EA13BE">
              <w:rPr>
                <w:sz w:val="18"/>
                <w:szCs w:val="18"/>
              </w:rPr>
              <w:t>Luogo, Data ………………………………………</w:t>
            </w:r>
            <w:r w:rsidRPr="00EA13BE">
              <w:rPr>
                <w:sz w:val="18"/>
                <w:szCs w:val="18"/>
              </w:rPr>
              <w:tab/>
            </w:r>
            <w:r w:rsidR="00DA7361" w:rsidRPr="00EA13BE">
              <w:rPr>
                <w:sz w:val="18"/>
                <w:szCs w:val="18"/>
              </w:rPr>
              <w:t xml:space="preserve">                                    </w:t>
            </w:r>
            <w:r w:rsidR="00561174">
              <w:rPr>
                <w:sz w:val="18"/>
                <w:szCs w:val="18"/>
              </w:rPr>
              <w:t xml:space="preserve">                                                </w:t>
            </w:r>
            <w:r w:rsidR="00DA7361" w:rsidRPr="00EA13BE">
              <w:rPr>
                <w:sz w:val="18"/>
                <w:szCs w:val="18"/>
              </w:rPr>
              <w:t xml:space="preserve">  </w:t>
            </w:r>
            <w:r w:rsidRPr="00EA13BE">
              <w:rPr>
                <w:sz w:val="18"/>
                <w:szCs w:val="18"/>
              </w:rPr>
              <w:t>Firma …………</w:t>
            </w:r>
            <w:r w:rsidR="00DA7361" w:rsidRPr="00EA13BE">
              <w:rPr>
                <w:sz w:val="18"/>
                <w:szCs w:val="18"/>
              </w:rPr>
              <w:t>…..</w:t>
            </w:r>
            <w:r w:rsidRPr="00EA13BE">
              <w:rPr>
                <w:sz w:val="18"/>
                <w:szCs w:val="18"/>
              </w:rPr>
              <w:t>…………………………</w:t>
            </w:r>
          </w:p>
          <w:p w:rsidR="00526C88" w:rsidRPr="00211A5F" w:rsidRDefault="00526C88" w:rsidP="00C53017">
            <w:pPr>
              <w:pStyle w:val="Nessunaspaziatura"/>
              <w:jc w:val="both"/>
              <w:rPr>
                <w:sz w:val="20"/>
                <w:szCs w:val="26"/>
              </w:rPr>
            </w:pPr>
          </w:p>
        </w:tc>
      </w:tr>
    </w:tbl>
    <w:p w:rsidR="00AD105D" w:rsidRDefault="00AD105D" w:rsidP="00526C88">
      <w:pPr>
        <w:pStyle w:val="Nessunaspaziatura"/>
        <w:rPr>
          <w:sz w:val="26"/>
          <w:szCs w:val="26"/>
        </w:rPr>
      </w:pPr>
    </w:p>
    <w:sectPr w:rsidR="00AD105D" w:rsidSect="00871F21">
      <w:headerReference w:type="default" r:id="rId8"/>
      <w:footerReference w:type="default" r:id="rId9"/>
      <w:pgSz w:w="11906" w:h="16838"/>
      <w:pgMar w:top="993" w:right="1134" w:bottom="1134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9AE" w:rsidRDefault="008809AE" w:rsidP="00DE2CB7">
      <w:pPr>
        <w:spacing w:after="0" w:line="240" w:lineRule="auto"/>
      </w:pPr>
      <w:r>
        <w:separator/>
      </w:r>
    </w:p>
  </w:endnote>
  <w:endnote w:type="continuationSeparator" w:id="1">
    <w:p w:rsidR="008809AE" w:rsidRDefault="008809AE" w:rsidP="00DE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C6C" w:rsidRDefault="002C0C6C" w:rsidP="002C0C6C">
    <w:pPr>
      <w:pStyle w:val="Pidipagina"/>
      <w:jc w:val="center"/>
    </w:pPr>
    <w:r>
      <w:t>Confinternational</w:t>
    </w:r>
  </w:p>
  <w:p w:rsidR="002C0C6C" w:rsidRDefault="002C0C6C" w:rsidP="002C0C6C">
    <w:pPr>
      <w:pStyle w:val="Pidipagina"/>
      <w:jc w:val="center"/>
    </w:pPr>
    <w:r>
      <w:t>Via Giuseppe Valadier, 36/a - 00193 Roma</w:t>
    </w:r>
  </w:p>
  <w:p w:rsidR="002C0C6C" w:rsidRDefault="002C0C6C" w:rsidP="002C0C6C">
    <w:pPr>
      <w:pStyle w:val="Pidipagina"/>
      <w:jc w:val="center"/>
    </w:pPr>
    <w:r>
      <w:t>Tel. 0812133780</w:t>
    </w:r>
  </w:p>
  <w:p w:rsidR="00BE086A" w:rsidRPr="00465FC3" w:rsidRDefault="00BE086A" w:rsidP="00BE086A">
    <w:pPr>
      <w:pStyle w:val="Pidipagina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9AE" w:rsidRDefault="008809AE" w:rsidP="00DE2CB7">
      <w:pPr>
        <w:spacing w:after="0" w:line="240" w:lineRule="auto"/>
      </w:pPr>
      <w:r>
        <w:separator/>
      </w:r>
    </w:p>
  </w:footnote>
  <w:footnote w:type="continuationSeparator" w:id="1">
    <w:p w:rsidR="008809AE" w:rsidRDefault="008809AE" w:rsidP="00DE2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AF5" w:rsidRDefault="00876AF5" w:rsidP="00876AF5">
    <w:pPr>
      <w:pStyle w:val="Intestazione"/>
      <w:tabs>
        <w:tab w:val="left" w:pos="4044"/>
      </w:tabs>
      <w:jc w:val="center"/>
      <w:rPr>
        <w:noProof/>
        <w:lang w:eastAsia="it-IT"/>
      </w:rPr>
    </w:pPr>
  </w:p>
  <w:p w:rsidR="00A07AB2" w:rsidRDefault="00A07AB2" w:rsidP="00876AF5">
    <w:pPr>
      <w:pStyle w:val="Intestazione"/>
      <w:tabs>
        <w:tab w:val="left" w:pos="4044"/>
      </w:tabs>
      <w:jc w:val="center"/>
      <w:rPr>
        <w:noProof/>
        <w:lang w:eastAsia="it-IT"/>
      </w:rPr>
    </w:pPr>
  </w:p>
  <w:p w:rsidR="00A07AB2" w:rsidRDefault="002C0C6C" w:rsidP="00876AF5">
    <w:pPr>
      <w:pStyle w:val="Intestazione"/>
      <w:tabs>
        <w:tab w:val="left" w:pos="4044"/>
      </w:tabs>
      <w:jc w:val="center"/>
      <w:rPr>
        <w:noProof/>
        <w:lang w:eastAsia="it-IT"/>
      </w:rPr>
    </w:pPr>
    <w:r w:rsidRPr="002C0C6C">
      <w:rPr>
        <w:noProof/>
        <w:lang w:eastAsia="it-IT"/>
      </w:rPr>
      <w:drawing>
        <wp:inline distT="0" distB="0" distL="0" distR="0">
          <wp:extent cx="3063014" cy="1226820"/>
          <wp:effectExtent l="19050" t="0" r="4036" b="0"/>
          <wp:docPr id="2" name="Immagine 1" descr="C:\Users\Serafina\Desktop\Immag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afina\Desktop\Immagi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114" cy="123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7AB2" w:rsidRDefault="00A07AB2" w:rsidP="00876AF5">
    <w:pPr>
      <w:pStyle w:val="Intestazione"/>
      <w:tabs>
        <w:tab w:val="left" w:pos="4044"/>
      </w:tabs>
      <w:jc w:val="center"/>
      <w:rPr>
        <w:noProof/>
        <w:lang w:eastAsia="it-IT"/>
      </w:rPr>
    </w:pPr>
  </w:p>
  <w:p w:rsidR="00876AF5" w:rsidRDefault="00876AF5" w:rsidP="00876AF5">
    <w:pPr>
      <w:pStyle w:val="Intestazione"/>
      <w:tabs>
        <w:tab w:val="left" w:pos="3528"/>
        <w:tab w:val="left" w:pos="4044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A6E3D"/>
    <w:multiLevelType w:val="hybridMultilevel"/>
    <w:tmpl w:val="5FF25324"/>
    <w:lvl w:ilvl="0" w:tplc="1DF46BEA">
      <w:start w:val="18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E2AEB"/>
    <w:multiLevelType w:val="hybridMultilevel"/>
    <w:tmpl w:val="850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A380E"/>
    <w:multiLevelType w:val="hybridMultilevel"/>
    <w:tmpl w:val="6DA4B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B62C8"/>
    <w:multiLevelType w:val="hybridMultilevel"/>
    <w:tmpl w:val="1E5E8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54133A"/>
    <w:rsid w:val="00011D1F"/>
    <w:rsid w:val="00045EFC"/>
    <w:rsid w:val="00081B3E"/>
    <w:rsid w:val="0008300D"/>
    <w:rsid w:val="000930C4"/>
    <w:rsid w:val="000B5C4C"/>
    <w:rsid w:val="000D7430"/>
    <w:rsid w:val="000E6E28"/>
    <w:rsid w:val="001042A5"/>
    <w:rsid w:val="001D0616"/>
    <w:rsid w:val="00210272"/>
    <w:rsid w:val="00211A5F"/>
    <w:rsid w:val="00244D88"/>
    <w:rsid w:val="002858EB"/>
    <w:rsid w:val="002C0C6C"/>
    <w:rsid w:val="002F1261"/>
    <w:rsid w:val="00344F4A"/>
    <w:rsid w:val="0035311D"/>
    <w:rsid w:val="00381870"/>
    <w:rsid w:val="00393E3C"/>
    <w:rsid w:val="003E3282"/>
    <w:rsid w:val="00433D4B"/>
    <w:rsid w:val="00437C97"/>
    <w:rsid w:val="0045275B"/>
    <w:rsid w:val="00460E4D"/>
    <w:rsid w:val="004658E9"/>
    <w:rsid w:val="00465FC3"/>
    <w:rsid w:val="004A2F5F"/>
    <w:rsid w:val="004A427C"/>
    <w:rsid w:val="004A4B53"/>
    <w:rsid w:val="004D3AE7"/>
    <w:rsid w:val="00526C88"/>
    <w:rsid w:val="0054133A"/>
    <w:rsid w:val="005511BC"/>
    <w:rsid w:val="00561174"/>
    <w:rsid w:val="0056357B"/>
    <w:rsid w:val="005938A5"/>
    <w:rsid w:val="005970B7"/>
    <w:rsid w:val="005F7DAE"/>
    <w:rsid w:val="00602B77"/>
    <w:rsid w:val="00612B4E"/>
    <w:rsid w:val="00613CEE"/>
    <w:rsid w:val="00614A14"/>
    <w:rsid w:val="006171ED"/>
    <w:rsid w:val="006E10DC"/>
    <w:rsid w:val="006F5590"/>
    <w:rsid w:val="007279C9"/>
    <w:rsid w:val="00753728"/>
    <w:rsid w:val="007771D3"/>
    <w:rsid w:val="007778AC"/>
    <w:rsid w:val="007979AC"/>
    <w:rsid w:val="007B17D0"/>
    <w:rsid w:val="008247A7"/>
    <w:rsid w:val="008275DD"/>
    <w:rsid w:val="00861F17"/>
    <w:rsid w:val="00867149"/>
    <w:rsid w:val="00871F21"/>
    <w:rsid w:val="00876AF5"/>
    <w:rsid w:val="00877BCA"/>
    <w:rsid w:val="008809AE"/>
    <w:rsid w:val="008837B1"/>
    <w:rsid w:val="00895E95"/>
    <w:rsid w:val="00895F37"/>
    <w:rsid w:val="008D744D"/>
    <w:rsid w:val="008E7003"/>
    <w:rsid w:val="008F4433"/>
    <w:rsid w:val="009264E1"/>
    <w:rsid w:val="009419D2"/>
    <w:rsid w:val="0095031E"/>
    <w:rsid w:val="009803EE"/>
    <w:rsid w:val="009A0E6C"/>
    <w:rsid w:val="009C3060"/>
    <w:rsid w:val="009D2E2D"/>
    <w:rsid w:val="009E0E47"/>
    <w:rsid w:val="00A07AB2"/>
    <w:rsid w:val="00A330A4"/>
    <w:rsid w:val="00A33E61"/>
    <w:rsid w:val="00AB00C3"/>
    <w:rsid w:val="00AD105D"/>
    <w:rsid w:val="00AE7E01"/>
    <w:rsid w:val="00B02D5F"/>
    <w:rsid w:val="00B36C5A"/>
    <w:rsid w:val="00BB23B6"/>
    <w:rsid w:val="00BE086A"/>
    <w:rsid w:val="00C51EFD"/>
    <w:rsid w:val="00C53017"/>
    <w:rsid w:val="00C878C2"/>
    <w:rsid w:val="00CB4607"/>
    <w:rsid w:val="00D01565"/>
    <w:rsid w:val="00D01E4B"/>
    <w:rsid w:val="00D075A7"/>
    <w:rsid w:val="00D54DA3"/>
    <w:rsid w:val="00D86E6A"/>
    <w:rsid w:val="00DA7361"/>
    <w:rsid w:val="00DC4992"/>
    <w:rsid w:val="00DC6BAC"/>
    <w:rsid w:val="00DE2CB7"/>
    <w:rsid w:val="00DF4775"/>
    <w:rsid w:val="00DF524B"/>
    <w:rsid w:val="00DF5E68"/>
    <w:rsid w:val="00E16219"/>
    <w:rsid w:val="00E515AB"/>
    <w:rsid w:val="00EA13BE"/>
    <w:rsid w:val="00EC4952"/>
    <w:rsid w:val="00ED08FE"/>
    <w:rsid w:val="00F0682C"/>
    <w:rsid w:val="00FB3068"/>
    <w:rsid w:val="00FC7D6B"/>
    <w:rsid w:val="00FD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B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413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F5E6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E2C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E2CB7"/>
  </w:style>
  <w:style w:type="paragraph" w:styleId="Pidipagina">
    <w:name w:val="footer"/>
    <w:basedOn w:val="Normale"/>
    <w:link w:val="PidipaginaCarattere"/>
    <w:uiPriority w:val="99"/>
    <w:unhideWhenUsed/>
    <w:rsid w:val="00DE2C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C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AF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76AF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06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8AF9A-90F6-473E-B623-68165E8D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windows</cp:lastModifiedBy>
  <cp:revision>4</cp:revision>
  <cp:lastPrinted>2022-01-20T15:24:00Z</cp:lastPrinted>
  <dcterms:created xsi:type="dcterms:W3CDTF">2023-03-01T16:50:00Z</dcterms:created>
  <dcterms:modified xsi:type="dcterms:W3CDTF">2023-03-01T16:57:00Z</dcterms:modified>
</cp:coreProperties>
</file>